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B46BB" w:rsidRDefault="0033170C" w:rsidP="000A63D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46BB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EB46BB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EB46BB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EB46BB">
        <w:rPr>
          <w:rFonts w:ascii="Times New Roman" w:hAnsi="Times New Roman" w:cs="Times New Roman"/>
          <w:sz w:val="24"/>
          <w:szCs w:val="24"/>
        </w:rPr>
        <w:t xml:space="preserve"> </w:t>
      </w:r>
      <w:r w:rsidRPr="00EB46BB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EB46BB" w:rsidRDefault="00CE6334" w:rsidP="00F9677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2B7CC2" w:rsidRPr="00EB46BB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B46BB" w:rsidTr="001A3023">
        <w:tc>
          <w:tcPr>
            <w:tcW w:w="2268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4080" w:rsidRPr="00EB46BB" w:rsidTr="001A3023">
        <w:tc>
          <w:tcPr>
            <w:tcW w:w="2268" w:type="dxa"/>
            <w:vMerge w:val="restart"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CE633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4080" w:rsidRPr="00EB46BB" w:rsidRDefault="001A6C3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1A6C39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Дифференциация "С-З"</w:t>
            </w:r>
          </w:p>
          <w:p w:rsidR="002B4080" w:rsidRPr="00EB46BB" w:rsidRDefault="002B4080" w:rsidP="00394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A6C39" w:rsidRPr="00EB46BB" w:rsidTr="001A3023">
        <w:tc>
          <w:tcPr>
            <w:tcW w:w="2268" w:type="dxa"/>
            <w:vMerge/>
          </w:tcPr>
          <w:p w:rsidR="001A6C39" w:rsidRPr="00EB46BB" w:rsidRDefault="001A6C3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A6C39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A6C39" w:rsidRDefault="001A6C39" w:rsidP="003949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Составление вопросов</w:t>
            </w:r>
          </w:p>
          <w:p w:rsidR="001A6C39" w:rsidRPr="00865420" w:rsidRDefault="001A6C39" w:rsidP="003949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127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4080" w:rsidRPr="00EB46BB" w:rsidTr="001A3023">
        <w:tc>
          <w:tcPr>
            <w:tcW w:w="2268" w:type="dxa"/>
            <w:vMerge/>
          </w:tcPr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CE6334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2B4080" w:rsidRPr="00EB46BB" w:rsidRDefault="001A6C3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2B4080" w:rsidRPr="00EB46BB" w:rsidRDefault="001A6C3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2B4080" w:rsidRPr="00EB46BB" w:rsidRDefault="002B40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E0A80" w:rsidRPr="009E0A80" w:rsidRDefault="009E0A80" w:rsidP="008C67D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E0A80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9E0A80" w:rsidRPr="00194C89" w:rsidRDefault="009E0A80" w:rsidP="008C67D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9E0A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E0A80" w:rsidRPr="009E0A80" w:rsidRDefault="009E0A80" w:rsidP="008C67D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E0A80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9E0A80" w:rsidRPr="00194C89" w:rsidRDefault="009E0A80" w:rsidP="008C67D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М. С.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0A80" w:rsidRPr="00EB46BB" w:rsidRDefault="009E0A80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E0A80" w:rsidRPr="009E0A80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E0A80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E0A80" w:rsidRPr="009E0A80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E0A80">
              <w:rPr>
                <w:rStyle w:val="2"/>
                <w:rFonts w:ascii="Times New Roman" w:hAnsi="Times New Roman"/>
                <w:b w:val="0"/>
              </w:rPr>
              <w:t>Мы читаем произведения С.И. Михалкова. Буква Ь. Чтение слов, стихотворных текстов.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E0A80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94C89">
              <w:rPr>
                <w:rStyle w:val="2"/>
                <w:rFonts w:ascii="Times New Roman" w:hAnsi="Times New Roman"/>
                <w:b w:val="0"/>
              </w:rPr>
              <w:t>Части суток. Решение задач. Чтение</w:t>
            </w:r>
          </w:p>
          <w:p w:rsidR="009E0A80" w:rsidRPr="00194C89" w:rsidRDefault="009E0A80" w:rsidP="00194C8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9E0A80" w:rsidRPr="00EB46BB" w:rsidRDefault="009E0A80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0A63DE" w:rsidRPr="0033170C" w:rsidRDefault="000A63DE" w:rsidP="00DB569B">
      <w:pPr>
        <w:rPr>
          <w:rFonts w:ascii="Times New Roman" w:hAnsi="Times New Roman" w:cs="Times New Roman"/>
          <w:sz w:val="28"/>
          <w:szCs w:val="28"/>
        </w:rPr>
      </w:pPr>
    </w:p>
    <w:sectPr w:rsidR="000A63DE" w:rsidRPr="0033170C" w:rsidSect="000A63DE">
      <w:pgSz w:w="16838" w:h="11906" w:orient="landscape"/>
      <w:pgMar w:top="709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A63DE"/>
    <w:rsid w:val="00194C89"/>
    <w:rsid w:val="001A26D0"/>
    <w:rsid w:val="001A3023"/>
    <w:rsid w:val="001A6C39"/>
    <w:rsid w:val="001F4328"/>
    <w:rsid w:val="002B4080"/>
    <w:rsid w:val="002B7CC2"/>
    <w:rsid w:val="0033170C"/>
    <w:rsid w:val="00373559"/>
    <w:rsid w:val="00377339"/>
    <w:rsid w:val="003949A8"/>
    <w:rsid w:val="004D7956"/>
    <w:rsid w:val="007541FA"/>
    <w:rsid w:val="00907DDF"/>
    <w:rsid w:val="00955398"/>
    <w:rsid w:val="009E0A80"/>
    <w:rsid w:val="00A0667A"/>
    <w:rsid w:val="00B64680"/>
    <w:rsid w:val="00CE6334"/>
    <w:rsid w:val="00D6692C"/>
    <w:rsid w:val="00DB569B"/>
    <w:rsid w:val="00EB46BB"/>
    <w:rsid w:val="00F9677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25</cp:revision>
  <dcterms:created xsi:type="dcterms:W3CDTF">2020-04-06T13:12:00Z</dcterms:created>
  <dcterms:modified xsi:type="dcterms:W3CDTF">2020-04-20T19:40:00Z</dcterms:modified>
</cp:coreProperties>
</file>